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HỢP ĐỒNG THỬ VIỆC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Số: ............/HĐTV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......, tại ......................................, chúng tôi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A: NGƯỜI SỬ DỤNG LAO ĐỘNG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Tên doanh nghiệp: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Người đại diện: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Chức vụ: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B: NGƯỜI LAO ĐỘNG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sinh: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CCCD: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cấp: ......................  Nơi cấp: 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thỏa thuận ký kết hợp đồng thử việc với các điều khoản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1. Công việc và địa điểm làm việc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Chức danh/vị trí: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Mô tả công việc: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điểm làm việc: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2. Thời gian thử việc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gian thử việc: ...... ngày, từ ngày ...... đến ngày 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gian thử việc do hai bên thỏa thuận nhưng không quá thời hạn luật định nêu tại phần lưu ý.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3. Tiền lương thử việc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Mức lương thử việc: ...................... đồng/tháng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Tiền lương thử việc do hai bên thỏa thuận nhưng ít nhất bằng 85% mức lương của công việc chính thức.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Hình thức và kỳ hạn trả lương: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4. Thời giờ làm việc, thời giờ nghỉ ngơi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giờ làm việc: ...... giờ/ngày, ...... ngày/tuần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giờ nghỉ ngơi: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5. Quyền và nghĩa vụ của hai bên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5.1. Bên B có nghĩa vụ hoàn thành công việc được giao, chấp hành nội quy, kỷ luật lao động và các quy định của Bên A.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5.2. Bên A có nghĩa vụ bố trí công việc, trả lương đầy đủ, đúng hạn và bảo đảm điều kiện làm việc theo thỏa thuận.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5.3. Trong thời gian thử việc, mỗi bên có quyền hủy bỏ hợp đồng thử việc mà không cần báo trước và không phải bồi thường.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Điều 6. Kết thúc thử việc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Khi kết thúc thời gian thử việc, nếu đạt yêu cầu, Bên A tiếp tục giao kết hợp đồng lao động với Bên B; nếu không đạt yêu cầu, hai bên chấm dứt hợp đồng thử việc.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Hợp đồng được lập thành 02 bản, mỗi bên giữ 01 bản có giá trị pháp lý như nhau.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LAO ĐỘNG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SỬ DỤNG LAO ĐỘNG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đóng dấu,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